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FATMA ALİYE ANAOKULU</w:t>
      </w:r>
    </w:p>
    <w:p w:rsidR="009434F6" w:rsidRDefault="009434F6" w:rsidP="009434F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2021 2022 EĞİTİM ÖĞRETİM YILI </w:t>
      </w:r>
    </w:p>
    <w:p w:rsidR="00B51CAD" w:rsidRDefault="00A87CFC" w:rsidP="009434F6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ARALIK</w:t>
      </w:r>
      <w:bookmarkStart w:id="0" w:name="_GoBack"/>
      <w:bookmarkEnd w:id="0"/>
      <w:r w:rsidR="009434F6">
        <w:rPr>
          <w:b/>
          <w:sz w:val="36"/>
          <w:szCs w:val="36"/>
        </w:rPr>
        <w:t xml:space="preserve"> AYI</w:t>
      </w:r>
      <w:r w:rsidR="00F95C6A">
        <w:rPr>
          <w:b/>
          <w:sz w:val="36"/>
          <w:szCs w:val="36"/>
        </w:rPr>
        <w:t xml:space="preserve"> ÖĞLENCİ ÖĞRENCİLERİN YEMEK </w:t>
      </w:r>
      <w:r w:rsidR="00F95C6A" w:rsidRPr="00654B70">
        <w:rPr>
          <w:b/>
          <w:sz w:val="36"/>
          <w:szCs w:val="36"/>
        </w:rPr>
        <w:t>LİSTESİ</w:t>
      </w:r>
    </w:p>
    <w:p w:rsidR="00B51CAD" w:rsidRDefault="00B51CAD" w:rsidP="00B51CAD">
      <w:pPr>
        <w:spacing w:after="0" w:line="240" w:lineRule="auto"/>
        <w:rPr>
          <w:b/>
        </w:rPr>
      </w:pPr>
    </w:p>
    <w:tbl>
      <w:tblPr>
        <w:tblStyle w:val="TabloKlavuzu"/>
        <w:tblW w:w="974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573"/>
        <w:gridCol w:w="15"/>
        <w:gridCol w:w="30"/>
        <w:gridCol w:w="2042"/>
        <w:gridCol w:w="7087"/>
      </w:tblGrid>
      <w:tr w:rsidR="005C4F9E" w:rsidTr="001267FF">
        <w:trPr>
          <w:trHeight w:val="558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5C4F9E" w:rsidRPr="005C4F9E" w:rsidRDefault="005C4F9E" w:rsidP="005C4F9E">
            <w:pPr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TARİH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5C4F9E" w:rsidRDefault="00B64C0E" w:rsidP="005C4F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İKİNDİ YEMEĞİ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 w:val="restart"/>
            <w:textDirection w:val="btLr"/>
          </w:tcPr>
          <w:p w:rsidR="00E062F7" w:rsidRPr="005C4F9E" w:rsidRDefault="00E062F7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1. HAFTA</w:t>
            </w: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06.12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F8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Tarhana çorbası, ekmek, mandalina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07.12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F83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Poğaça, Rus salatası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08.12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Tavuklu patates yemeği, ekmek, kuru üzüm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09.12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Nohutlu pilav</w:t>
            </w:r>
            <w:r w:rsidR="00353153">
              <w:rPr>
                <w:sz w:val="24"/>
                <w:szCs w:val="24"/>
              </w:rPr>
              <w:t>, yoğurt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10.12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 çorbası, ekmek, elma</w:t>
            </w:r>
          </w:p>
        </w:tc>
      </w:tr>
      <w:tr w:rsidR="00E062F7" w:rsidTr="001267FF">
        <w:trPr>
          <w:trHeight w:val="270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E062F7" w:rsidRDefault="00E062F7" w:rsidP="00A87CFC"/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E062F7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32"/>
        </w:trPr>
        <w:tc>
          <w:tcPr>
            <w:tcW w:w="573" w:type="dxa"/>
            <w:vMerge w:val="restart"/>
            <w:textDirection w:val="btLr"/>
          </w:tcPr>
          <w:p w:rsidR="00E062F7" w:rsidRPr="005C4F9E" w:rsidRDefault="00E062F7" w:rsidP="005C4F9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2. HAFTA</w:t>
            </w: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13.12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353153" w:rsidP="00A87C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Mercimek çorbası, ekmek, m</w:t>
            </w:r>
            <w:r w:rsidR="00A87CFC">
              <w:rPr>
                <w:sz w:val="24"/>
                <w:szCs w:val="24"/>
              </w:rPr>
              <w:t>uz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14.12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Pizza, meyve suyu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15.12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Makarna, yoğurt</w:t>
            </w:r>
          </w:p>
        </w:tc>
      </w:tr>
      <w:tr w:rsidR="00E062F7" w:rsidTr="001267FF">
        <w:trPr>
          <w:trHeight w:val="332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16.12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Sulu köfte, ekmek, mandalina</w:t>
            </w:r>
          </w:p>
        </w:tc>
      </w:tr>
      <w:tr w:rsidR="00E062F7" w:rsidTr="001267FF">
        <w:trPr>
          <w:trHeight w:val="351"/>
        </w:trPr>
        <w:tc>
          <w:tcPr>
            <w:tcW w:w="573" w:type="dxa"/>
            <w:vMerge/>
          </w:tcPr>
          <w:p w:rsidR="00E062F7" w:rsidRDefault="00E062F7" w:rsidP="005C4F9E">
            <w:pPr>
              <w:jc w:val="center"/>
            </w:pPr>
          </w:p>
        </w:tc>
        <w:tc>
          <w:tcPr>
            <w:tcW w:w="2087" w:type="dxa"/>
            <w:gridSpan w:val="3"/>
            <w:vAlign w:val="center"/>
          </w:tcPr>
          <w:p w:rsidR="00E062F7" w:rsidRDefault="00A87CFC" w:rsidP="00E062F7">
            <w:pPr>
              <w:jc w:val="center"/>
            </w:pPr>
            <w:r>
              <w:t>17.12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 kek, patates salatası</w:t>
            </w:r>
          </w:p>
        </w:tc>
      </w:tr>
      <w:tr w:rsidR="00D336E1" w:rsidTr="00A87CFC">
        <w:trPr>
          <w:trHeight w:val="379"/>
        </w:trPr>
        <w:tc>
          <w:tcPr>
            <w:tcW w:w="9747" w:type="dxa"/>
            <w:gridSpan w:val="5"/>
            <w:shd w:val="clear" w:color="auto" w:fill="D9D9D9" w:themeFill="background1" w:themeFillShade="D9"/>
            <w:vAlign w:val="center"/>
          </w:tcPr>
          <w:p w:rsidR="00D336E1" w:rsidRPr="009A05DF" w:rsidRDefault="00D336E1" w:rsidP="00A87CFC">
            <w:pPr>
              <w:rPr>
                <w:sz w:val="24"/>
                <w:szCs w:val="24"/>
              </w:rPr>
            </w:pPr>
          </w:p>
        </w:tc>
      </w:tr>
      <w:tr w:rsidR="00353153" w:rsidTr="001267FF">
        <w:trPr>
          <w:trHeight w:val="351"/>
        </w:trPr>
        <w:tc>
          <w:tcPr>
            <w:tcW w:w="588" w:type="dxa"/>
            <w:gridSpan w:val="2"/>
            <w:vMerge w:val="restart"/>
            <w:textDirection w:val="btLr"/>
            <w:vAlign w:val="center"/>
          </w:tcPr>
          <w:p w:rsidR="00353153" w:rsidRPr="005C4F9E" w:rsidRDefault="00353153" w:rsidP="0035315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3. HAFTA</w:t>
            </w:r>
          </w:p>
        </w:tc>
        <w:tc>
          <w:tcPr>
            <w:tcW w:w="2072" w:type="dxa"/>
            <w:gridSpan w:val="2"/>
            <w:vAlign w:val="center"/>
          </w:tcPr>
          <w:p w:rsidR="00353153" w:rsidRDefault="00A87CFC" w:rsidP="00353153">
            <w:pPr>
              <w:jc w:val="center"/>
            </w:pPr>
            <w:r>
              <w:t>20.12</w:t>
            </w:r>
            <w:r w:rsidR="00353153">
              <w:t>.2021</w:t>
            </w:r>
          </w:p>
        </w:tc>
        <w:tc>
          <w:tcPr>
            <w:tcW w:w="7087" w:type="dxa"/>
            <w:vAlign w:val="center"/>
          </w:tcPr>
          <w:p w:rsidR="00353153" w:rsidRPr="00BD0E3B" w:rsidRDefault="00A87CFC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çorbası, ekmek, elma</w:t>
            </w:r>
          </w:p>
        </w:tc>
      </w:tr>
      <w:tr w:rsidR="00353153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353153" w:rsidRDefault="00353153" w:rsidP="00353153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353153" w:rsidRDefault="00A87CFC" w:rsidP="00353153">
            <w:pPr>
              <w:jc w:val="center"/>
            </w:pPr>
            <w:r>
              <w:t>21.12</w:t>
            </w:r>
            <w:r w:rsidR="00353153">
              <w:t>.2021</w:t>
            </w:r>
          </w:p>
        </w:tc>
        <w:tc>
          <w:tcPr>
            <w:tcW w:w="7087" w:type="dxa"/>
            <w:vAlign w:val="center"/>
          </w:tcPr>
          <w:p w:rsidR="00353153" w:rsidRPr="00BD0E3B" w:rsidRDefault="00A87CFC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Makarna, köfte, yoğurt</w:t>
            </w:r>
          </w:p>
        </w:tc>
      </w:tr>
      <w:tr w:rsidR="00353153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353153" w:rsidRDefault="00353153" w:rsidP="00353153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353153" w:rsidRDefault="00A87CFC" w:rsidP="00353153">
            <w:pPr>
              <w:ind w:left="-188" w:firstLine="188"/>
              <w:jc w:val="center"/>
            </w:pPr>
            <w:r>
              <w:t>22.12</w:t>
            </w:r>
            <w:r w:rsidR="00353153">
              <w:t>.2021</w:t>
            </w:r>
          </w:p>
        </w:tc>
        <w:tc>
          <w:tcPr>
            <w:tcW w:w="7087" w:type="dxa"/>
            <w:vAlign w:val="center"/>
          </w:tcPr>
          <w:p w:rsidR="00353153" w:rsidRPr="00BD0E3B" w:rsidRDefault="00A87CFC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Peynirli kol böreği, salatalık turşusu, meyve suyu</w:t>
            </w:r>
          </w:p>
        </w:tc>
      </w:tr>
      <w:tr w:rsidR="00353153" w:rsidTr="001267FF">
        <w:trPr>
          <w:trHeight w:val="351"/>
        </w:trPr>
        <w:tc>
          <w:tcPr>
            <w:tcW w:w="588" w:type="dxa"/>
            <w:gridSpan w:val="2"/>
            <w:vMerge/>
            <w:vAlign w:val="center"/>
          </w:tcPr>
          <w:p w:rsidR="00353153" w:rsidRDefault="00353153" w:rsidP="00353153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353153" w:rsidRDefault="00A87CFC" w:rsidP="00353153">
            <w:pPr>
              <w:jc w:val="center"/>
            </w:pPr>
            <w:r>
              <w:t>23.12</w:t>
            </w:r>
            <w:r w:rsidR="00353153">
              <w:t>.2021</w:t>
            </w:r>
          </w:p>
        </w:tc>
        <w:tc>
          <w:tcPr>
            <w:tcW w:w="7087" w:type="dxa"/>
            <w:vAlign w:val="center"/>
          </w:tcPr>
          <w:p w:rsidR="00353153" w:rsidRPr="00BD0E3B" w:rsidRDefault="00A87CFC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Ezogelin çorbası, ekmek, fındık</w:t>
            </w:r>
          </w:p>
        </w:tc>
      </w:tr>
      <w:tr w:rsidR="00353153" w:rsidTr="001267FF">
        <w:trPr>
          <w:trHeight w:val="332"/>
        </w:trPr>
        <w:tc>
          <w:tcPr>
            <w:tcW w:w="588" w:type="dxa"/>
            <w:gridSpan w:val="2"/>
            <w:vMerge/>
            <w:vAlign w:val="center"/>
          </w:tcPr>
          <w:p w:rsidR="00353153" w:rsidRDefault="00353153" w:rsidP="00353153">
            <w:pPr>
              <w:jc w:val="center"/>
            </w:pPr>
          </w:p>
        </w:tc>
        <w:tc>
          <w:tcPr>
            <w:tcW w:w="2072" w:type="dxa"/>
            <w:gridSpan w:val="2"/>
            <w:vAlign w:val="center"/>
          </w:tcPr>
          <w:p w:rsidR="00353153" w:rsidRDefault="00A87CFC" w:rsidP="00353153">
            <w:pPr>
              <w:jc w:val="center"/>
            </w:pPr>
            <w:r>
              <w:t>24.12</w:t>
            </w:r>
            <w:r w:rsidR="00353153">
              <w:t>.2021</w:t>
            </w:r>
          </w:p>
        </w:tc>
        <w:tc>
          <w:tcPr>
            <w:tcW w:w="7087" w:type="dxa"/>
            <w:vAlign w:val="center"/>
          </w:tcPr>
          <w:p w:rsidR="00353153" w:rsidRPr="00BD0E3B" w:rsidRDefault="00A87CFC" w:rsidP="003531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bulgur pilavı, cacık</w:t>
            </w:r>
          </w:p>
        </w:tc>
      </w:tr>
      <w:tr w:rsidR="00E062F7" w:rsidTr="001267FF">
        <w:trPr>
          <w:trHeight w:val="302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E062F7" w:rsidRPr="009A05DF" w:rsidRDefault="00E062F7" w:rsidP="005C4F9E">
            <w:pPr>
              <w:rPr>
                <w:sz w:val="24"/>
                <w:szCs w:val="24"/>
              </w:rPr>
            </w:pPr>
          </w:p>
        </w:tc>
      </w:tr>
      <w:tr w:rsidR="00E062F7" w:rsidTr="001267FF">
        <w:trPr>
          <w:trHeight w:val="332"/>
        </w:trPr>
        <w:tc>
          <w:tcPr>
            <w:tcW w:w="618" w:type="dxa"/>
            <w:gridSpan w:val="3"/>
            <w:vMerge w:val="restart"/>
            <w:textDirection w:val="btLr"/>
            <w:vAlign w:val="center"/>
          </w:tcPr>
          <w:p w:rsidR="00E062F7" w:rsidRPr="005C4F9E" w:rsidRDefault="00E062F7" w:rsidP="00AB455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C4F9E">
              <w:rPr>
                <w:b/>
                <w:sz w:val="28"/>
                <w:szCs w:val="28"/>
              </w:rPr>
              <w:t>4. HAFTA</w:t>
            </w:r>
          </w:p>
        </w:tc>
        <w:tc>
          <w:tcPr>
            <w:tcW w:w="2042" w:type="dxa"/>
            <w:vAlign w:val="center"/>
          </w:tcPr>
          <w:p w:rsidR="00E062F7" w:rsidRDefault="00A87CFC" w:rsidP="00842091">
            <w:pPr>
              <w:jc w:val="center"/>
            </w:pPr>
            <w:r>
              <w:t>27.12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Yerli malı haftası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A87CFC" w:rsidP="00842091">
            <w:pPr>
              <w:jc w:val="center"/>
            </w:pPr>
            <w:r>
              <w:t>28.12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Yerli malı haftası</w:t>
            </w:r>
          </w:p>
        </w:tc>
      </w:tr>
      <w:tr w:rsidR="00E062F7" w:rsidTr="001267FF">
        <w:trPr>
          <w:trHeight w:val="332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A87CFC" w:rsidP="00842091">
            <w:pPr>
              <w:ind w:left="-188" w:firstLine="188"/>
              <w:jc w:val="center"/>
            </w:pPr>
            <w:r>
              <w:t>29.12</w:t>
            </w:r>
            <w:r w:rsidR="00E062F7">
              <w:t>.202</w:t>
            </w:r>
            <w:r w:rsidR="00842091">
              <w:t>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Yerli malı haftası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A87CFC" w:rsidP="00842091">
            <w:pPr>
              <w:jc w:val="center"/>
            </w:pPr>
            <w:r>
              <w:t>30</w:t>
            </w:r>
            <w:r w:rsidR="00353153">
              <w:t>.12</w:t>
            </w:r>
            <w:r w:rsidR="00842091">
              <w:t>.</w:t>
            </w:r>
            <w:r w:rsidR="00E062F7">
              <w:t>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Yerli malı haftası</w:t>
            </w:r>
          </w:p>
        </w:tc>
      </w:tr>
      <w:tr w:rsidR="00E062F7" w:rsidTr="001267FF">
        <w:trPr>
          <w:trHeight w:val="351"/>
        </w:trPr>
        <w:tc>
          <w:tcPr>
            <w:tcW w:w="618" w:type="dxa"/>
            <w:gridSpan w:val="3"/>
            <w:vMerge/>
            <w:vAlign w:val="center"/>
          </w:tcPr>
          <w:p w:rsidR="00E062F7" w:rsidRDefault="00E062F7" w:rsidP="00AB455F">
            <w:pPr>
              <w:jc w:val="center"/>
            </w:pPr>
          </w:p>
        </w:tc>
        <w:tc>
          <w:tcPr>
            <w:tcW w:w="2042" w:type="dxa"/>
            <w:vAlign w:val="center"/>
          </w:tcPr>
          <w:p w:rsidR="00E062F7" w:rsidRDefault="00A87CFC" w:rsidP="00842091">
            <w:pPr>
              <w:jc w:val="center"/>
            </w:pPr>
            <w:r>
              <w:t>31</w:t>
            </w:r>
            <w:r w:rsidR="00353153">
              <w:t>.12</w:t>
            </w:r>
            <w:r w:rsidR="00E062F7">
              <w:t>.2021</w:t>
            </w:r>
          </w:p>
        </w:tc>
        <w:tc>
          <w:tcPr>
            <w:tcW w:w="7087" w:type="dxa"/>
            <w:vAlign w:val="center"/>
          </w:tcPr>
          <w:p w:rsidR="00E062F7" w:rsidRPr="00BD0E3B" w:rsidRDefault="00A87CFC" w:rsidP="005B2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Yerli malı haftası</w:t>
            </w:r>
          </w:p>
        </w:tc>
      </w:tr>
      <w:tr w:rsidR="005C4F9E" w:rsidTr="001267FF">
        <w:trPr>
          <w:trHeight w:val="276"/>
        </w:trPr>
        <w:tc>
          <w:tcPr>
            <w:tcW w:w="2660" w:type="dxa"/>
            <w:gridSpan w:val="4"/>
            <w:shd w:val="clear" w:color="auto" w:fill="D9D9D9" w:themeFill="background1" w:themeFillShade="D9"/>
            <w:vAlign w:val="center"/>
          </w:tcPr>
          <w:p w:rsidR="005C4F9E" w:rsidRDefault="005C4F9E" w:rsidP="00AB455F">
            <w:pPr>
              <w:jc w:val="center"/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5C4F9E" w:rsidRPr="009A05DF" w:rsidRDefault="005C4F9E" w:rsidP="005C4F9E">
            <w:pPr>
              <w:rPr>
                <w:sz w:val="24"/>
                <w:szCs w:val="24"/>
              </w:rPr>
            </w:pPr>
          </w:p>
        </w:tc>
      </w:tr>
    </w:tbl>
    <w:p w:rsidR="000E2137" w:rsidRDefault="000E2137" w:rsidP="00F56FFA">
      <w:pPr>
        <w:spacing w:line="240" w:lineRule="auto"/>
        <w:jc w:val="center"/>
        <w:rPr>
          <w:b/>
          <w:sz w:val="36"/>
          <w:szCs w:val="36"/>
        </w:rPr>
      </w:pPr>
    </w:p>
    <w:p w:rsidR="0094321B" w:rsidRDefault="007544C1" w:rsidP="00F56FFA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</w:t>
      </w:r>
      <w:r w:rsidR="00A87CFC">
        <w:rPr>
          <w:b/>
          <w:sz w:val="36"/>
          <w:szCs w:val="36"/>
        </w:rPr>
        <w:t>3/12</w:t>
      </w:r>
      <w:r w:rsidR="00457DE4">
        <w:rPr>
          <w:b/>
          <w:sz w:val="36"/>
          <w:szCs w:val="36"/>
        </w:rPr>
        <w:t>/2021</w:t>
      </w:r>
    </w:p>
    <w:p w:rsidR="002E1CA6" w:rsidRDefault="002E1CA6" w:rsidP="002E1CA6">
      <w:pPr>
        <w:spacing w:after="0" w:line="240" w:lineRule="auto"/>
        <w:ind w:left="2832" w:firstLine="708"/>
        <w:rPr>
          <w:b/>
          <w:sz w:val="36"/>
          <w:szCs w:val="36"/>
        </w:rPr>
      </w:pPr>
    </w:p>
    <w:p w:rsid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Beyazıt YILDIRIM</w:t>
      </w:r>
    </w:p>
    <w:p w:rsidR="005C4F9E" w:rsidRPr="0094321B" w:rsidRDefault="005C4F9E" w:rsidP="00943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Okul Müdürü</w:t>
      </w:r>
    </w:p>
    <w:sectPr w:rsidR="005C4F9E" w:rsidRPr="0094321B" w:rsidSect="0094321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5D15"/>
    <w:rsid w:val="000E2137"/>
    <w:rsid w:val="000E644A"/>
    <w:rsid w:val="001267FF"/>
    <w:rsid w:val="001A7B8F"/>
    <w:rsid w:val="002228D8"/>
    <w:rsid w:val="002A31F6"/>
    <w:rsid w:val="002A62D1"/>
    <w:rsid w:val="002B35F0"/>
    <w:rsid w:val="002C5E74"/>
    <w:rsid w:val="002E1CA6"/>
    <w:rsid w:val="00334BD5"/>
    <w:rsid w:val="00353153"/>
    <w:rsid w:val="00405CAB"/>
    <w:rsid w:val="00442108"/>
    <w:rsid w:val="00445D2F"/>
    <w:rsid w:val="00457DE4"/>
    <w:rsid w:val="004B067F"/>
    <w:rsid w:val="004F516A"/>
    <w:rsid w:val="00570D85"/>
    <w:rsid w:val="00584A36"/>
    <w:rsid w:val="005C4F9E"/>
    <w:rsid w:val="006359B4"/>
    <w:rsid w:val="00654B70"/>
    <w:rsid w:val="006635D9"/>
    <w:rsid w:val="00751A4F"/>
    <w:rsid w:val="007544C1"/>
    <w:rsid w:val="007F0395"/>
    <w:rsid w:val="00842091"/>
    <w:rsid w:val="0094321B"/>
    <w:rsid w:val="009434F6"/>
    <w:rsid w:val="00955C55"/>
    <w:rsid w:val="009A05DF"/>
    <w:rsid w:val="00A33EE7"/>
    <w:rsid w:val="00A505AE"/>
    <w:rsid w:val="00A87CFC"/>
    <w:rsid w:val="00A9621E"/>
    <w:rsid w:val="00AB455F"/>
    <w:rsid w:val="00AE0F8D"/>
    <w:rsid w:val="00AF0612"/>
    <w:rsid w:val="00B51CAD"/>
    <w:rsid w:val="00B64C0E"/>
    <w:rsid w:val="00BB1EC7"/>
    <w:rsid w:val="00C2318F"/>
    <w:rsid w:val="00C66B4E"/>
    <w:rsid w:val="00D30549"/>
    <w:rsid w:val="00D336E1"/>
    <w:rsid w:val="00D9399C"/>
    <w:rsid w:val="00DA7A18"/>
    <w:rsid w:val="00E062F7"/>
    <w:rsid w:val="00E25D15"/>
    <w:rsid w:val="00E47194"/>
    <w:rsid w:val="00E601A1"/>
    <w:rsid w:val="00F56FFA"/>
    <w:rsid w:val="00F83AEC"/>
    <w:rsid w:val="00F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287B"/>
  <w15:docId w15:val="{A780C0A4-DD96-4E4B-B6D7-2FFDA39A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C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5D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B35F0"/>
  </w:style>
  <w:style w:type="paragraph" w:styleId="AltBilgi">
    <w:name w:val="footer"/>
    <w:basedOn w:val="Normal"/>
    <w:link w:val="AltBilgiChar"/>
    <w:uiPriority w:val="99"/>
    <w:semiHidden/>
    <w:unhideWhenUsed/>
    <w:rsid w:val="002B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B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Win7</cp:lastModifiedBy>
  <cp:revision>45</cp:revision>
  <cp:lastPrinted>2019-12-02T09:26:00Z</cp:lastPrinted>
  <dcterms:created xsi:type="dcterms:W3CDTF">2016-10-02T14:15:00Z</dcterms:created>
  <dcterms:modified xsi:type="dcterms:W3CDTF">2021-12-03T13:02:00Z</dcterms:modified>
</cp:coreProperties>
</file>