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2022 EĞİTİM ÖĞRETİM YILI </w:t>
      </w:r>
    </w:p>
    <w:p w:rsidR="00B51CAD" w:rsidRDefault="00275A06" w:rsidP="009434F6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OCAK</w:t>
      </w:r>
      <w:r w:rsidR="009434F6">
        <w:rPr>
          <w:b/>
          <w:sz w:val="36"/>
          <w:szCs w:val="36"/>
        </w:rPr>
        <w:t xml:space="preserve"> 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2072"/>
        <w:gridCol w:w="7087"/>
      </w:tblGrid>
      <w:tr w:rsidR="005C4F9E" w:rsidTr="001267FF">
        <w:trPr>
          <w:trHeight w:val="558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03.01.2022</w:t>
            </w:r>
          </w:p>
        </w:tc>
        <w:tc>
          <w:tcPr>
            <w:tcW w:w="7087" w:type="dxa"/>
            <w:vAlign w:val="center"/>
          </w:tcPr>
          <w:p w:rsidR="00E062F7" w:rsidRPr="00BD0E3B" w:rsidRDefault="00275A06" w:rsidP="0027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</w:t>
            </w:r>
            <w:r w:rsidR="00A87CFC">
              <w:rPr>
                <w:sz w:val="24"/>
                <w:szCs w:val="24"/>
              </w:rPr>
              <w:t xml:space="preserve"> çorbası, ekmek, </w:t>
            </w:r>
            <w:r>
              <w:rPr>
                <w:sz w:val="24"/>
                <w:szCs w:val="24"/>
              </w:rPr>
              <w:t>portakal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04.01.2022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27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Poğaça, </w:t>
            </w:r>
            <w:r w:rsidR="00275A06">
              <w:rPr>
                <w:sz w:val="24"/>
                <w:szCs w:val="24"/>
              </w:rPr>
              <w:t>çikolatalı kurabiye, süt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05.01.2022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27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Tavuklu </w:t>
            </w:r>
            <w:r w:rsidR="00275A06">
              <w:rPr>
                <w:sz w:val="24"/>
                <w:szCs w:val="24"/>
              </w:rPr>
              <w:t>pilav, yoğurt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06.01.2022</w:t>
            </w:r>
          </w:p>
        </w:tc>
        <w:tc>
          <w:tcPr>
            <w:tcW w:w="7087" w:type="dxa"/>
            <w:vAlign w:val="center"/>
          </w:tcPr>
          <w:p w:rsidR="00E062F7" w:rsidRPr="00BD0E3B" w:rsidRDefault="00275A06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ekmek, elma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07.01.2022</w:t>
            </w:r>
          </w:p>
        </w:tc>
        <w:tc>
          <w:tcPr>
            <w:tcW w:w="7087" w:type="dxa"/>
            <w:vAlign w:val="center"/>
          </w:tcPr>
          <w:p w:rsidR="00E062F7" w:rsidRPr="00BD0E3B" w:rsidRDefault="00275A06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Misket köfteli nohut yemeği, ekmek, kuru üzüm</w:t>
            </w:r>
          </w:p>
        </w:tc>
      </w:tr>
      <w:tr w:rsidR="00E062F7" w:rsidTr="001267FF">
        <w:trPr>
          <w:trHeight w:val="270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E062F7" w:rsidRDefault="00E062F7" w:rsidP="00A87CFC"/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10.01.2022</w:t>
            </w:r>
          </w:p>
        </w:tc>
        <w:tc>
          <w:tcPr>
            <w:tcW w:w="7087" w:type="dxa"/>
            <w:vAlign w:val="center"/>
          </w:tcPr>
          <w:p w:rsidR="00E062F7" w:rsidRPr="00BD0E3B" w:rsidRDefault="00353153" w:rsidP="0027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 çorbası, ekmek, </w:t>
            </w:r>
            <w:r w:rsidR="00275A06">
              <w:rPr>
                <w:sz w:val="24"/>
                <w:szCs w:val="24"/>
              </w:rPr>
              <w:t>elma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11.01.2022</w:t>
            </w:r>
          </w:p>
        </w:tc>
        <w:tc>
          <w:tcPr>
            <w:tcW w:w="7087" w:type="dxa"/>
            <w:vAlign w:val="center"/>
          </w:tcPr>
          <w:p w:rsidR="00E062F7" w:rsidRPr="00BD0E3B" w:rsidRDefault="001239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zeytin, helva, meyve suyu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12.01.2022</w:t>
            </w:r>
          </w:p>
        </w:tc>
        <w:tc>
          <w:tcPr>
            <w:tcW w:w="7087" w:type="dxa"/>
            <w:vAlign w:val="center"/>
          </w:tcPr>
          <w:p w:rsidR="00E062F7" w:rsidRPr="00BD0E3B" w:rsidRDefault="001239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bulgur pilavı, yoğurt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13.01.2022</w:t>
            </w:r>
          </w:p>
        </w:tc>
        <w:tc>
          <w:tcPr>
            <w:tcW w:w="7087" w:type="dxa"/>
            <w:vAlign w:val="center"/>
          </w:tcPr>
          <w:p w:rsidR="00E062F7" w:rsidRPr="00BD0E3B" w:rsidRDefault="001239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patates yemeği,</w:t>
            </w:r>
            <w:r w:rsidR="00EF3050">
              <w:rPr>
                <w:sz w:val="24"/>
                <w:szCs w:val="24"/>
              </w:rPr>
              <w:t xml:space="preserve"> ekmek,</w:t>
            </w:r>
            <w:r>
              <w:rPr>
                <w:sz w:val="24"/>
                <w:szCs w:val="24"/>
              </w:rPr>
              <w:t xml:space="preserve"> portakal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E062F7" w:rsidRDefault="00275A06" w:rsidP="00E062F7">
            <w:pPr>
              <w:jc w:val="center"/>
            </w:pPr>
            <w:r>
              <w:t>14.01.2022</w:t>
            </w:r>
          </w:p>
        </w:tc>
        <w:tc>
          <w:tcPr>
            <w:tcW w:w="7087" w:type="dxa"/>
            <w:vAlign w:val="center"/>
          </w:tcPr>
          <w:p w:rsidR="00E062F7" w:rsidRPr="00BD0E3B" w:rsidRDefault="001239F7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kek, tuzlu kurabiye, süt</w:t>
            </w:r>
          </w:p>
        </w:tc>
      </w:tr>
      <w:tr w:rsidR="00D336E1" w:rsidTr="00A87CFC">
        <w:trPr>
          <w:trHeight w:val="379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D336E1" w:rsidRPr="009A05DF" w:rsidRDefault="00D336E1" w:rsidP="00A87CFC">
            <w:pPr>
              <w:rPr>
                <w:sz w:val="24"/>
                <w:szCs w:val="24"/>
              </w:rPr>
            </w:pP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353153" w:rsidRPr="005C4F9E" w:rsidRDefault="00353153" w:rsidP="003531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072" w:type="dxa"/>
            <w:vAlign w:val="center"/>
          </w:tcPr>
          <w:p w:rsidR="00353153" w:rsidRDefault="00275A06" w:rsidP="00353153">
            <w:pPr>
              <w:jc w:val="center"/>
            </w:pPr>
            <w:r>
              <w:t>17.01.2022</w:t>
            </w:r>
          </w:p>
        </w:tc>
        <w:tc>
          <w:tcPr>
            <w:tcW w:w="7087" w:type="dxa"/>
            <w:vAlign w:val="center"/>
          </w:tcPr>
          <w:p w:rsidR="00353153" w:rsidRPr="00BD0E3B" w:rsidRDefault="00EF3050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ekmek, elma</w:t>
            </w:r>
          </w:p>
        </w:tc>
      </w:tr>
      <w:tr w:rsidR="00353153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vAlign w:val="center"/>
          </w:tcPr>
          <w:p w:rsidR="00353153" w:rsidRDefault="00275A06" w:rsidP="00353153">
            <w:pPr>
              <w:jc w:val="center"/>
            </w:pPr>
            <w:r>
              <w:t>18.01.2022</w:t>
            </w:r>
          </w:p>
        </w:tc>
        <w:tc>
          <w:tcPr>
            <w:tcW w:w="7087" w:type="dxa"/>
            <w:vAlign w:val="center"/>
          </w:tcPr>
          <w:p w:rsidR="00353153" w:rsidRPr="00BD0E3B" w:rsidRDefault="00EF3050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paçanga böreği, puding</w:t>
            </w: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vAlign w:val="center"/>
          </w:tcPr>
          <w:p w:rsidR="00353153" w:rsidRDefault="00275A06" w:rsidP="00353153">
            <w:pPr>
              <w:ind w:left="-188" w:firstLine="188"/>
              <w:jc w:val="center"/>
            </w:pPr>
            <w:r>
              <w:t>19.01.2022</w:t>
            </w:r>
          </w:p>
        </w:tc>
        <w:tc>
          <w:tcPr>
            <w:tcW w:w="7087" w:type="dxa"/>
            <w:vAlign w:val="center"/>
          </w:tcPr>
          <w:p w:rsidR="00353153" w:rsidRPr="00BD0E3B" w:rsidRDefault="00EF3050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çorbası, ekmek, portakal</w:t>
            </w: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vAlign w:val="center"/>
          </w:tcPr>
          <w:p w:rsidR="00353153" w:rsidRDefault="00275A06" w:rsidP="00353153">
            <w:pPr>
              <w:jc w:val="center"/>
            </w:pPr>
            <w:r>
              <w:t>20.01.2022</w:t>
            </w:r>
          </w:p>
        </w:tc>
        <w:tc>
          <w:tcPr>
            <w:tcW w:w="7087" w:type="dxa"/>
            <w:vAlign w:val="center"/>
          </w:tcPr>
          <w:p w:rsidR="00353153" w:rsidRPr="00BD0E3B" w:rsidRDefault="00EF3050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yoğurt</w:t>
            </w:r>
          </w:p>
        </w:tc>
      </w:tr>
      <w:tr w:rsidR="00353153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vAlign w:val="center"/>
          </w:tcPr>
          <w:p w:rsidR="00353153" w:rsidRDefault="00275A06" w:rsidP="00353153">
            <w:pPr>
              <w:jc w:val="center"/>
            </w:pPr>
            <w:r>
              <w:t>21.01.2022</w:t>
            </w:r>
          </w:p>
        </w:tc>
        <w:tc>
          <w:tcPr>
            <w:tcW w:w="7087" w:type="dxa"/>
            <w:vAlign w:val="center"/>
          </w:tcPr>
          <w:p w:rsidR="00353153" w:rsidRPr="00BD0E3B" w:rsidRDefault="00EF3050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çikolata topları, meyve suyu</w:t>
            </w:r>
          </w:p>
        </w:tc>
      </w:tr>
      <w:tr w:rsidR="00E062F7" w:rsidTr="001267FF">
        <w:trPr>
          <w:trHeight w:val="302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</w:tbl>
    <w:p w:rsidR="000E2137" w:rsidRDefault="000E213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4C1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EF3050">
        <w:rPr>
          <w:b/>
          <w:sz w:val="36"/>
          <w:szCs w:val="36"/>
        </w:rPr>
        <w:t>3/01/2022</w:t>
      </w:r>
      <w:bookmarkStart w:id="0" w:name="_GoBack"/>
      <w:bookmarkEnd w:id="0"/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E2137"/>
    <w:rsid w:val="000E644A"/>
    <w:rsid w:val="001239F7"/>
    <w:rsid w:val="001267FF"/>
    <w:rsid w:val="001A7B8F"/>
    <w:rsid w:val="002228D8"/>
    <w:rsid w:val="00275A06"/>
    <w:rsid w:val="002A31F6"/>
    <w:rsid w:val="002A62D1"/>
    <w:rsid w:val="002B35F0"/>
    <w:rsid w:val="002C5E74"/>
    <w:rsid w:val="002E1CA6"/>
    <w:rsid w:val="00334BD5"/>
    <w:rsid w:val="00353153"/>
    <w:rsid w:val="00405CAB"/>
    <w:rsid w:val="00442108"/>
    <w:rsid w:val="00445D2F"/>
    <w:rsid w:val="00457DE4"/>
    <w:rsid w:val="004B067F"/>
    <w:rsid w:val="004F516A"/>
    <w:rsid w:val="00570D85"/>
    <w:rsid w:val="00584A36"/>
    <w:rsid w:val="005C4F9E"/>
    <w:rsid w:val="006359B4"/>
    <w:rsid w:val="00654B70"/>
    <w:rsid w:val="006635D9"/>
    <w:rsid w:val="00751A4F"/>
    <w:rsid w:val="007544C1"/>
    <w:rsid w:val="007F0395"/>
    <w:rsid w:val="00842091"/>
    <w:rsid w:val="0094321B"/>
    <w:rsid w:val="009434F6"/>
    <w:rsid w:val="00955C55"/>
    <w:rsid w:val="009A05DF"/>
    <w:rsid w:val="00A33EE7"/>
    <w:rsid w:val="00A505AE"/>
    <w:rsid w:val="00A87CFC"/>
    <w:rsid w:val="00A9621E"/>
    <w:rsid w:val="00AB455F"/>
    <w:rsid w:val="00AE0F8D"/>
    <w:rsid w:val="00AF0612"/>
    <w:rsid w:val="00B51CAD"/>
    <w:rsid w:val="00B64C0E"/>
    <w:rsid w:val="00BB1EC7"/>
    <w:rsid w:val="00C2318F"/>
    <w:rsid w:val="00C66B4E"/>
    <w:rsid w:val="00D30549"/>
    <w:rsid w:val="00D336E1"/>
    <w:rsid w:val="00D9399C"/>
    <w:rsid w:val="00DA7A18"/>
    <w:rsid w:val="00E062F7"/>
    <w:rsid w:val="00E25D15"/>
    <w:rsid w:val="00E47194"/>
    <w:rsid w:val="00E601A1"/>
    <w:rsid w:val="00EF3050"/>
    <w:rsid w:val="00F56FFA"/>
    <w:rsid w:val="00F83AEC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A0A"/>
  <w15:docId w15:val="{A780C0A4-DD96-4E4B-B6D7-2FFDA39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47</cp:revision>
  <cp:lastPrinted>2019-12-02T09:26:00Z</cp:lastPrinted>
  <dcterms:created xsi:type="dcterms:W3CDTF">2016-10-02T14:15:00Z</dcterms:created>
  <dcterms:modified xsi:type="dcterms:W3CDTF">2021-12-31T13:43:00Z</dcterms:modified>
</cp:coreProperties>
</file>