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2022 EĞİTİM ÖĞRETİM YILI </w:t>
      </w:r>
    </w:p>
    <w:p w:rsidR="00B51CAD" w:rsidRDefault="00842091" w:rsidP="009434F6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EKİM</w:t>
      </w:r>
      <w:r w:rsidR="009434F6">
        <w:rPr>
          <w:b/>
          <w:sz w:val="36"/>
          <w:szCs w:val="36"/>
        </w:rPr>
        <w:t xml:space="preserve"> 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2042"/>
        <w:gridCol w:w="7087"/>
      </w:tblGrid>
      <w:tr w:rsidR="005C4F9E" w:rsidTr="001267FF">
        <w:trPr>
          <w:trHeight w:val="558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04.10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F8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Kremalı erişte </w:t>
            </w:r>
            <w:r>
              <w:rPr>
                <w:sz w:val="24"/>
                <w:szCs w:val="24"/>
              </w:rPr>
              <w:t xml:space="preserve">çorbası, ekmek, </w:t>
            </w:r>
            <w:r>
              <w:rPr>
                <w:sz w:val="24"/>
                <w:szCs w:val="24"/>
              </w:rPr>
              <w:t>üzüm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05.10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F8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çikolatalı kap</w:t>
            </w:r>
            <w:r w:rsidR="00E062F7">
              <w:rPr>
                <w:sz w:val="24"/>
                <w:szCs w:val="24"/>
              </w:rPr>
              <w:t xml:space="preserve"> kek, süt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06.10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Tavuklu patates yemeği, ekmek, kuru kayısı, 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07.10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062F7">
              <w:rPr>
                <w:sz w:val="24"/>
                <w:szCs w:val="24"/>
              </w:rPr>
              <w:t>akarna, yoğurt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08.10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Sulu köfte,</w:t>
            </w:r>
            <w:r w:rsidR="00E062F7">
              <w:rPr>
                <w:sz w:val="24"/>
                <w:szCs w:val="24"/>
              </w:rPr>
              <w:t xml:space="preserve"> ekmek</w:t>
            </w:r>
            <w:r>
              <w:rPr>
                <w:sz w:val="24"/>
                <w:szCs w:val="24"/>
              </w:rPr>
              <w:t>, elma</w:t>
            </w:r>
          </w:p>
        </w:tc>
      </w:tr>
      <w:tr w:rsidR="00E062F7" w:rsidTr="001267FF">
        <w:trPr>
          <w:trHeight w:val="27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E062F7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11.10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çorba, ekmek, ceviz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12.10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börek, çikolatalı puding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13.10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nohut, pilav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14.10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 çorbası, ekmek, elma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842091" w:rsidP="00E062F7">
            <w:pPr>
              <w:jc w:val="center"/>
            </w:pPr>
            <w:r>
              <w:t>15.10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E062F7" w:rsidTr="001267FF">
        <w:trPr>
          <w:trHeight w:val="30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842091"/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E062F7" w:rsidRPr="005C4F9E" w:rsidRDefault="00E062F7" w:rsidP="00AB4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072" w:type="dxa"/>
            <w:gridSpan w:val="2"/>
            <w:vAlign w:val="center"/>
          </w:tcPr>
          <w:p w:rsidR="00E062F7" w:rsidRDefault="00842091" w:rsidP="00E062F7">
            <w:pPr>
              <w:jc w:val="center"/>
            </w:pPr>
            <w:r>
              <w:t>18.10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</w:t>
            </w:r>
            <w:r w:rsidR="00457DE4">
              <w:rPr>
                <w:sz w:val="24"/>
                <w:szCs w:val="24"/>
              </w:rPr>
              <w:t xml:space="preserve"> çorba</w:t>
            </w:r>
            <w:r>
              <w:rPr>
                <w:sz w:val="24"/>
                <w:szCs w:val="24"/>
              </w:rPr>
              <w:t>sı, ekmek, kayısı</w:t>
            </w:r>
          </w:p>
        </w:tc>
      </w:tr>
      <w:tr w:rsidR="00E062F7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842091" w:rsidP="00E062F7">
            <w:pPr>
              <w:jc w:val="center"/>
            </w:pPr>
            <w:r>
              <w:t>19.10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pilav</w:t>
            </w:r>
            <w:r w:rsidR="00AF0612">
              <w:rPr>
                <w:sz w:val="24"/>
                <w:szCs w:val="24"/>
              </w:rPr>
              <w:t>, yoğurt</w:t>
            </w:r>
            <w:bookmarkStart w:id="0" w:name="_GoBack"/>
            <w:bookmarkEnd w:id="0"/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842091" w:rsidP="00E062F7">
            <w:pPr>
              <w:jc w:val="center"/>
            </w:pPr>
            <w:r>
              <w:t>20.10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</w:t>
            </w:r>
            <w:r w:rsidR="00457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ıslak kek,</w:t>
            </w:r>
            <w:r w:rsidR="00457DE4">
              <w:rPr>
                <w:sz w:val="24"/>
                <w:szCs w:val="24"/>
              </w:rPr>
              <w:t xml:space="preserve"> süt</w:t>
            </w:r>
          </w:p>
        </w:tc>
      </w:tr>
      <w:tr w:rsidR="00E062F7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842091" w:rsidP="00E062F7">
            <w:pPr>
              <w:jc w:val="center"/>
            </w:pPr>
            <w:r>
              <w:t>21.10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95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Tarhana çorbası, ekmek, </w:t>
            </w:r>
            <w:r w:rsidR="00955C55">
              <w:rPr>
                <w:sz w:val="24"/>
                <w:szCs w:val="24"/>
              </w:rPr>
              <w:t>elma</w:t>
            </w:r>
          </w:p>
        </w:tc>
      </w:tr>
      <w:tr w:rsidR="00E062F7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E062F7" w:rsidRDefault="00842091" w:rsidP="00E062F7">
            <w:pPr>
              <w:jc w:val="center"/>
            </w:pPr>
            <w:r>
              <w:t>22.10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E062F7" w:rsidTr="001267FF">
        <w:trPr>
          <w:trHeight w:val="302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  <w:vAlign w:val="center"/>
          </w:tcPr>
          <w:p w:rsidR="00E062F7" w:rsidRPr="005C4F9E" w:rsidRDefault="00E062F7" w:rsidP="00AB4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4. HAFTA</w:t>
            </w:r>
          </w:p>
        </w:tc>
        <w:tc>
          <w:tcPr>
            <w:tcW w:w="2042" w:type="dxa"/>
            <w:vAlign w:val="center"/>
          </w:tcPr>
          <w:p w:rsidR="00E062F7" w:rsidRDefault="00842091" w:rsidP="00842091">
            <w:pPr>
              <w:jc w:val="center"/>
            </w:pPr>
            <w:r>
              <w:t>25.10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fındık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842091" w:rsidP="00842091">
            <w:pPr>
              <w:jc w:val="center"/>
            </w:pPr>
            <w:r>
              <w:t>26.10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İzmir köfte, makarna, ayran</w:t>
            </w: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842091" w:rsidP="00842091">
            <w:pPr>
              <w:ind w:left="-188" w:firstLine="188"/>
              <w:jc w:val="center"/>
            </w:pPr>
            <w:r>
              <w:t>27.10</w:t>
            </w:r>
            <w:r w:rsidR="00E062F7">
              <w:t>.202</w:t>
            </w:r>
            <w:r>
              <w:t>1</w:t>
            </w:r>
          </w:p>
        </w:tc>
        <w:tc>
          <w:tcPr>
            <w:tcW w:w="7087" w:type="dxa"/>
            <w:vAlign w:val="center"/>
          </w:tcPr>
          <w:p w:rsidR="00E062F7" w:rsidRPr="00BD0E3B" w:rsidRDefault="00F83AE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peynir</w:t>
            </w:r>
            <w:r w:rsidR="00955C55">
              <w:rPr>
                <w:sz w:val="24"/>
                <w:szCs w:val="24"/>
              </w:rPr>
              <w:t>, zeytin, helva, süt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842091" w:rsidP="00842091">
            <w:pPr>
              <w:jc w:val="center"/>
            </w:pPr>
            <w:r>
              <w:t>28.10.</w:t>
            </w:r>
            <w:r w:rsidR="00E062F7">
              <w:t>2021</w:t>
            </w:r>
          </w:p>
        </w:tc>
        <w:tc>
          <w:tcPr>
            <w:tcW w:w="7087" w:type="dxa"/>
            <w:vAlign w:val="center"/>
          </w:tcPr>
          <w:p w:rsidR="00E062F7" w:rsidRPr="00BD0E3B" w:rsidRDefault="00955C55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Valide sultan çorbası, ekmek, muz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842091" w:rsidP="00842091">
            <w:pPr>
              <w:jc w:val="center"/>
            </w:pPr>
            <w:r>
              <w:t>29</w:t>
            </w:r>
            <w:r w:rsidR="00E062F7">
              <w:t>.10.2021</w:t>
            </w:r>
          </w:p>
        </w:tc>
        <w:tc>
          <w:tcPr>
            <w:tcW w:w="7087" w:type="dxa"/>
            <w:vAlign w:val="center"/>
          </w:tcPr>
          <w:p w:rsidR="00E062F7" w:rsidRPr="00BD0E3B" w:rsidRDefault="00842091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TATİL</w:t>
            </w:r>
          </w:p>
        </w:tc>
      </w:tr>
      <w:tr w:rsidR="005C4F9E" w:rsidTr="001267FF">
        <w:trPr>
          <w:trHeight w:val="276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Default="005C4F9E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9A05DF" w:rsidRDefault="005C4F9E" w:rsidP="005C4F9E">
            <w:pPr>
              <w:rPr>
                <w:sz w:val="24"/>
                <w:szCs w:val="24"/>
              </w:rPr>
            </w:pPr>
          </w:p>
        </w:tc>
      </w:tr>
    </w:tbl>
    <w:p w:rsidR="000E2137" w:rsidRDefault="000E213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4C1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842091">
        <w:rPr>
          <w:b/>
          <w:sz w:val="36"/>
          <w:szCs w:val="36"/>
        </w:rPr>
        <w:t>1/10</w:t>
      </w:r>
      <w:r w:rsidR="00457DE4">
        <w:rPr>
          <w:b/>
          <w:sz w:val="36"/>
          <w:szCs w:val="36"/>
        </w:rPr>
        <w:t>/2021</w:t>
      </w:r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E2137"/>
    <w:rsid w:val="001267FF"/>
    <w:rsid w:val="001A7B8F"/>
    <w:rsid w:val="002228D8"/>
    <w:rsid w:val="002A31F6"/>
    <w:rsid w:val="002A62D1"/>
    <w:rsid w:val="002B35F0"/>
    <w:rsid w:val="002C5E74"/>
    <w:rsid w:val="002E1CA6"/>
    <w:rsid w:val="00334BD5"/>
    <w:rsid w:val="00405CAB"/>
    <w:rsid w:val="00442108"/>
    <w:rsid w:val="00445D2F"/>
    <w:rsid w:val="00457DE4"/>
    <w:rsid w:val="004B067F"/>
    <w:rsid w:val="004F516A"/>
    <w:rsid w:val="00570D85"/>
    <w:rsid w:val="00584A36"/>
    <w:rsid w:val="005C4F9E"/>
    <w:rsid w:val="006359B4"/>
    <w:rsid w:val="00654B70"/>
    <w:rsid w:val="006635D9"/>
    <w:rsid w:val="00751A4F"/>
    <w:rsid w:val="007544C1"/>
    <w:rsid w:val="007F0395"/>
    <w:rsid w:val="00842091"/>
    <w:rsid w:val="0094321B"/>
    <w:rsid w:val="009434F6"/>
    <w:rsid w:val="00955C55"/>
    <w:rsid w:val="009A05DF"/>
    <w:rsid w:val="00A505AE"/>
    <w:rsid w:val="00A9621E"/>
    <w:rsid w:val="00AB455F"/>
    <w:rsid w:val="00AE0F8D"/>
    <w:rsid w:val="00AF0612"/>
    <w:rsid w:val="00B51CAD"/>
    <w:rsid w:val="00B64C0E"/>
    <w:rsid w:val="00BB1EC7"/>
    <w:rsid w:val="00C2318F"/>
    <w:rsid w:val="00C66B4E"/>
    <w:rsid w:val="00D30549"/>
    <w:rsid w:val="00DA7A18"/>
    <w:rsid w:val="00E062F7"/>
    <w:rsid w:val="00E25D15"/>
    <w:rsid w:val="00E47194"/>
    <w:rsid w:val="00E601A1"/>
    <w:rsid w:val="00F56FFA"/>
    <w:rsid w:val="00F83AEC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E85"/>
  <w15:docId w15:val="{A780C0A4-DD96-4E4B-B6D7-2FFDA39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39</cp:revision>
  <cp:lastPrinted>2019-12-02T09:26:00Z</cp:lastPrinted>
  <dcterms:created xsi:type="dcterms:W3CDTF">2016-10-02T14:15:00Z</dcterms:created>
  <dcterms:modified xsi:type="dcterms:W3CDTF">2021-09-30T05:53:00Z</dcterms:modified>
</cp:coreProperties>
</file>